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FDC75" w14:textId="77777777" w:rsidR="00A21383" w:rsidRPr="00A21383" w:rsidRDefault="00A21383" w:rsidP="00A21383">
      <w:pPr>
        <w:shd w:val="clear" w:color="auto" w:fill="FFFFFF"/>
        <w:spacing w:before="100" w:beforeAutospacing="1" w:after="100" w:afterAutospacing="1" w:line="203" w:lineRule="atLeast"/>
        <w:jc w:val="right"/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</w:pPr>
      <w:r>
        <w:rPr>
          <w:rFonts w:ascii="Verdana" w:eastAsia="Times New Roman" w:hAnsi="Verdana" w:cs="Times New Roman"/>
          <w:color w:val="000000"/>
          <w:sz w:val="15"/>
          <w:szCs w:val="15"/>
          <w:lang w:eastAsia="tr-TR"/>
        </w:rPr>
        <w:t xml:space="preserve">  </w:t>
      </w:r>
      <w:proofErr w:type="gramStart"/>
      <w:r w:rsidRPr="00A21383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İstanbul; ....</w:t>
      </w:r>
      <w:proofErr w:type="gramEnd"/>
      <w:r w:rsidRPr="00A21383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./...../</w:t>
      </w:r>
      <w:r w:rsidR="00823753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…..</w:t>
      </w:r>
    </w:p>
    <w:p w14:paraId="50797D66" w14:textId="77777777" w:rsidR="00A21383" w:rsidRDefault="00A21383" w:rsidP="00A21383">
      <w:pPr>
        <w:shd w:val="clear" w:color="auto" w:fill="FFFFFF"/>
        <w:spacing w:after="0" w:line="203" w:lineRule="atLeast"/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</w:pPr>
      <w:r w:rsidRPr="00A21383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 </w:t>
      </w:r>
    </w:p>
    <w:p w14:paraId="5FCC867F" w14:textId="77777777" w:rsidR="00A21383" w:rsidRDefault="00A21383" w:rsidP="00A21383">
      <w:pPr>
        <w:shd w:val="clear" w:color="auto" w:fill="FFFFFF"/>
        <w:spacing w:after="0" w:line="203" w:lineRule="atLeast"/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</w:pPr>
    </w:p>
    <w:p w14:paraId="65C3AC8B" w14:textId="77777777" w:rsidR="00A21383" w:rsidRPr="00A21383" w:rsidRDefault="00A21383" w:rsidP="00A21383">
      <w:pPr>
        <w:shd w:val="clear" w:color="auto" w:fill="FFFFFF"/>
        <w:spacing w:after="0" w:line="203" w:lineRule="atLeast"/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</w:pPr>
      <w:r w:rsidRPr="00A21383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 </w:t>
      </w:r>
    </w:p>
    <w:p w14:paraId="1EBF507A" w14:textId="77777777" w:rsidR="00A21383" w:rsidRPr="00A21383" w:rsidRDefault="00A21383" w:rsidP="00A21383">
      <w:pPr>
        <w:shd w:val="clear" w:color="auto" w:fill="FFFFFF"/>
        <w:spacing w:after="0" w:line="203" w:lineRule="atLeast"/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</w:pPr>
      <w:r w:rsidRPr="00A21383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 </w:t>
      </w:r>
    </w:p>
    <w:p w14:paraId="2C7F1517" w14:textId="77777777" w:rsidR="00A21383" w:rsidRPr="00A21383" w:rsidRDefault="00A21383" w:rsidP="00A21383">
      <w:pPr>
        <w:shd w:val="clear" w:color="auto" w:fill="FFFFFF"/>
        <w:spacing w:after="0" w:line="203" w:lineRule="atLeast"/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</w:pPr>
      <w:r w:rsidRPr="00A21383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MÜ-YAP Bağlantılı Hak Sahibi </w:t>
      </w:r>
      <w:proofErr w:type="spellStart"/>
      <w:r w:rsidRPr="00A21383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Fonogram</w:t>
      </w:r>
      <w:proofErr w:type="spellEnd"/>
      <w:r w:rsidRPr="00A21383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Yapımcıları Meslek Birliği</w:t>
      </w:r>
    </w:p>
    <w:p w14:paraId="2258D2BF" w14:textId="77777777" w:rsidR="00A21383" w:rsidRPr="00A21383" w:rsidRDefault="00A21383" w:rsidP="00A21383">
      <w:pPr>
        <w:shd w:val="clear" w:color="auto" w:fill="FFFFFF"/>
        <w:spacing w:after="0" w:line="203" w:lineRule="atLeast"/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</w:pPr>
      <w:r w:rsidRPr="00A21383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Yönetim Kurulu Başkanlığı</w:t>
      </w:r>
    </w:p>
    <w:p w14:paraId="4499B67D" w14:textId="77777777" w:rsidR="00A21383" w:rsidRPr="00A21383" w:rsidRDefault="00A21383" w:rsidP="00A21383">
      <w:pPr>
        <w:shd w:val="clear" w:color="auto" w:fill="FFFFFF"/>
        <w:spacing w:after="0" w:line="203" w:lineRule="atLeast"/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</w:pPr>
      <w:r w:rsidRPr="00A21383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İSTANBUL</w:t>
      </w:r>
    </w:p>
    <w:p w14:paraId="47345600" w14:textId="77777777" w:rsidR="00A21383" w:rsidRPr="00A21383" w:rsidRDefault="00A21383" w:rsidP="00A21383">
      <w:pPr>
        <w:shd w:val="clear" w:color="auto" w:fill="FFFFFF"/>
        <w:spacing w:after="0" w:line="203" w:lineRule="atLeast"/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</w:pPr>
    </w:p>
    <w:p w14:paraId="3DD41943" w14:textId="77777777" w:rsidR="00A21383" w:rsidRPr="00A21383" w:rsidRDefault="00A21383" w:rsidP="00A21383">
      <w:pPr>
        <w:shd w:val="clear" w:color="auto" w:fill="FFFFFF"/>
        <w:spacing w:after="0" w:line="203" w:lineRule="atLeast"/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</w:pPr>
      <w:r w:rsidRPr="00A21383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 </w:t>
      </w:r>
    </w:p>
    <w:p w14:paraId="0CDA0253" w14:textId="77777777" w:rsidR="00A21383" w:rsidRPr="00A21383" w:rsidRDefault="00A21383" w:rsidP="00A21383">
      <w:pPr>
        <w:shd w:val="clear" w:color="auto" w:fill="FFFFFF"/>
        <w:spacing w:after="0" w:line="203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</w:pPr>
      <w:r w:rsidRPr="00A21383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Ticaret </w:t>
      </w:r>
      <w:proofErr w:type="spellStart"/>
      <w:r w:rsidRPr="00A21383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Sicili'ne</w:t>
      </w:r>
      <w:proofErr w:type="spellEnd"/>
      <w:r w:rsidRPr="00A21383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................. </w:t>
      </w:r>
      <w:proofErr w:type="gramStart"/>
      <w:r w:rsidRPr="00A21383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numara</w:t>
      </w:r>
      <w:proofErr w:type="gramEnd"/>
      <w:r w:rsidRPr="00A21383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ile kayıtlı ..................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.............................. ü</w:t>
      </w:r>
      <w:r w:rsidRPr="00A21383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nvanlı yapımcı şirketi olarak Meslek Birliğinize üye olmak istiyoruz.</w:t>
      </w:r>
    </w:p>
    <w:p w14:paraId="2297DB9B" w14:textId="77777777" w:rsidR="00A21383" w:rsidRPr="00A21383" w:rsidRDefault="00A21383" w:rsidP="00A21383">
      <w:pPr>
        <w:shd w:val="clear" w:color="auto" w:fill="FFFFFF"/>
        <w:spacing w:after="0" w:line="203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</w:pPr>
      <w:r w:rsidRPr="00A21383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 </w:t>
      </w:r>
    </w:p>
    <w:p w14:paraId="36D09EA7" w14:textId="18D41E4D" w:rsidR="00A21383" w:rsidRPr="00A21383" w:rsidRDefault="00A21383" w:rsidP="00A21383">
      <w:pPr>
        <w:shd w:val="clear" w:color="auto" w:fill="FFFFFF"/>
        <w:spacing w:after="0" w:line="203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</w:pPr>
      <w:r w:rsidRPr="00A21383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Meslek Birliğinize üye olmak için gerekli nitelikler</w:t>
      </w:r>
      <w:r w:rsidR="00414CCE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i</w:t>
      </w:r>
      <w:r w:rsidRPr="00A21383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haiz olduğumuzu beyan eder, üyelik için gerekli formların verilmesi hususunu onaylarınıza sunarız.</w:t>
      </w:r>
    </w:p>
    <w:p w14:paraId="7C63423C" w14:textId="77777777" w:rsidR="00A21383" w:rsidRPr="00A21383" w:rsidRDefault="00A21383" w:rsidP="00A21383">
      <w:pPr>
        <w:shd w:val="clear" w:color="auto" w:fill="FFFFFF"/>
        <w:spacing w:after="0" w:line="203" w:lineRule="atLeast"/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</w:pPr>
      <w:r w:rsidRPr="00A21383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 </w:t>
      </w:r>
    </w:p>
    <w:p w14:paraId="06F0E246" w14:textId="77777777" w:rsidR="00A21383" w:rsidRPr="00A21383" w:rsidRDefault="00A21383" w:rsidP="00A21383">
      <w:pPr>
        <w:shd w:val="clear" w:color="auto" w:fill="FFFFFF"/>
        <w:spacing w:after="0" w:line="203" w:lineRule="atLeast"/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</w:pPr>
      <w:r w:rsidRPr="00A21383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Saygılarımızla,</w:t>
      </w:r>
    </w:p>
    <w:p w14:paraId="62254F40" w14:textId="77777777" w:rsidR="00A21383" w:rsidRPr="00A21383" w:rsidRDefault="00A21383" w:rsidP="00A21383">
      <w:pPr>
        <w:shd w:val="clear" w:color="auto" w:fill="FFFFFF"/>
        <w:spacing w:after="0" w:line="203" w:lineRule="atLeast"/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</w:pPr>
      <w:r w:rsidRPr="00A21383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 </w:t>
      </w:r>
    </w:p>
    <w:p w14:paraId="4C5E3074" w14:textId="77777777" w:rsidR="00A21383" w:rsidRPr="00A21383" w:rsidRDefault="00A21383" w:rsidP="00A21383">
      <w:pPr>
        <w:shd w:val="clear" w:color="auto" w:fill="FFFFFF"/>
        <w:spacing w:after="0" w:line="203" w:lineRule="atLeast"/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</w:pPr>
      <w:r w:rsidRPr="00A21383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 </w:t>
      </w:r>
    </w:p>
    <w:p w14:paraId="535A9981" w14:textId="77777777" w:rsidR="00A21383" w:rsidRDefault="00A21383" w:rsidP="00A21383">
      <w:pPr>
        <w:spacing w:after="0" w:line="203" w:lineRule="atLeast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tr-TR"/>
        </w:rPr>
      </w:pPr>
    </w:p>
    <w:p w14:paraId="3B8F61DC" w14:textId="77777777" w:rsidR="00A21383" w:rsidRDefault="00A21383" w:rsidP="00A21383">
      <w:pPr>
        <w:spacing w:after="0" w:line="203" w:lineRule="atLeast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tr-TR"/>
        </w:rPr>
      </w:pPr>
    </w:p>
    <w:p w14:paraId="06AA17FB" w14:textId="77777777" w:rsidR="00A21383" w:rsidRDefault="00A21383" w:rsidP="00A21383">
      <w:pPr>
        <w:spacing w:after="0" w:line="203" w:lineRule="atLeast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tr-TR"/>
        </w:rPr>
      </w:pPr>
    </w:p>
    <w:p w14:paraId="4666B09B" w14:textId="77777777" w:rsidR="00A21383" w:rsidRDefault="00A21383" w:rsidP="00A21383">
      <w:pPr>
        <w:spacing w:after="0" w:line="203" w:lineRule="atLeast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tr-TR"/>
        </w:rPr>
      </w:pPr>
    </w:p>
    <w:p w14:paraId="6C91FB87" w14:textId="77777777" w:rsidR="00A21383" w:rsidRDefault="00A21383" w:rsidP="00A21383">
      <w:pPr>
        <w:spacing w:after="0" w:line="203" w:lineRule="atLeast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tr-TR"/>
        </w:rPr>
      </w:pPr>
    </w:p>
    <w:p w14:paraId="376B665A" w14:textId="77777777" w:rsidR="00A21383" w:rsidRDefault="00A21383" w:rsidP="00A21383">
      <w:pPr>
        <w:spacing w:after="0" w:line="203" w:lineRule="atLeast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tr-TR"/>
        </w:rPr>
      </w:pPr>
    </w:p>
    <w:p w14:paraId="2E424B5C" w14:textId="77777777" w:rsidR="00A21383" w:rsidRDefault="00A21383" w:rsidP="00A21383">
      <w:pPr>
        <w:spacing w:after="0" w:line="203" w:lineRule="atLeast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tr-TR"/>
        </w:rPr>
      </w:pPr>
    </w:p>
    <w:p w14:paraId="4051D8E5" w14:textId="77777777" w:rsidR="00A21383" w:rsidRPr="00A21383" w:rsidRDefault="00A21383" w:rsidP="00A21383">
      <w:pPr>
        <w:spacing w:after="0" w:line="203" w:lineRule="atLeas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tr-TR"/>
        </w:rPr>
      </w:pPr>
      <w:r w:rsidRPr="00A21383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tr-TR"/>
        </w:rPr>
        <w:t>Şirket Yetkilisinin</w:t>
      </w:r>
    </w:p>
    <w:p w14:paraId="1EFAA62E" w14:textId="77777777" w:rsidR="00FE75AB" w:rsidRDefault="00FE75AB" w:rsidP="00A21383">
      <w:pPr>
        <w:spacing w:after="0" w:line="203" w:lineRule="atLeast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tr-TR"/>
        </w:rPr>
      </w:pPr>
    </w:p>
    <w:p w14:paraId="10C5F626" w14:textId="77777777" w:rsidR="00A21383" w:rsidRPr="00A21383" w:rsidRDefault="00A21383" w:rsidP="00A21383">
      <w:pPr>
        <w:spacing w:after="0" w:line="203" w:lineRule="atLeas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tr-TR"/>
        </w:rPr>
      </w:pPr>
      <w:r w:rsidRPr="00A21383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tr-TR"/>
        </w:rPr>
        <w:t>Adı</w:t>
      </w:r>
      <w:r w:rsidR="00FE75A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tr-TR"/>
        </w:rPr>
        <w:tab/>
      </w:r>
      <w:r w:rsidR="00FE75A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tr-TR"/>
        </w:rPr>
        <w:tab/>
      </w:r>
      <w:r w:rsidR="00FE75A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tr-TR"/>
        </w:rPr>
        <w:tab/>
        <w:t>:</w:t>
      </w:r>
      <w:r w:rsidRPr="00A21383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tr-TR"/>
        </w:rPr>
        <w:t>                              </w:t>
      </w:r>
      <w:r w:rsidR="00FE75A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tr-TR"/>
        </w:rPr>
        <w:t xml:space="preserve"> </w:t>
      </w:r>
    </w:p>
    <w:p w14:paraId="1580D591" w14:textId="77777777" w:rsidR="00A21383" w:rsidRPr="00A21383" w:rsidRDefault="00A21383" w:rsidP="00A21383">
      <w:pPr>
        <w:spacing w:after="0" w:line="203" w:lineRule="atLeas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tr-TR"/>
        </w:rPr>
      </w:pPr>
      <w:r w:rsidRPr="00A21383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tr-TR"/>
        </w:rPr>
        <w:t>Soyadı</w:t>
      </w:r>
      <w:r w:rsidR="00FE75A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tr-TR"/>
        </w:rPr>
        <w:tab/>
      </w:r>
      <w:r w:rsidR="00FE75A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tr-TR"/>
        </w:rPr>
        <w:tab/>
      </w:r>
      <w:r w:rsidR="00FE75A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tr-TR"/>
        </w:rPr>
        <w:tab/>
        <w:t>:</w:t>
      </w:r>
      <w:r w:rsidRPr="00A21383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tr-TR"/>
        </w:rPr>
        <w:t>                         </w:t>
      </w:r>
    </w:p>
    <w:p w14:paraId="0AB975C4" w14:textId="2CDB0DEF" w:rsidR="00414CCE" w:rsidRDefault="00414CCE" w:rsidP="00A21383">
      <w:pPr>
        <w:spacing w:after="0" w:line="203" w:lineRule="atLeast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tr-TR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tr-TR"/>
        </w:rPr>
        <w:t>T.C. Kimlik No</w:t>
      </w:r>
      <w:r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tr-TR"/>
        </w:rPr>
        <w:tab/>
        <w:t>:</w:t>
      </w:r>
    </w:p>
    <w:p w14:paraId="0A8DD347" w14:textId="1C9B3E80" w:rsidR="00A21383" w:rsidRPr="00A21383" w:rsidRDefault="00A21383" w:rsidP="00A21383">
      <w:pPr>
        <w:spacing w:after="0" w:line="203" w:lineRule="atLeas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tr-TR"/>
        </w:rPr>
      </w:pPr>
      <w:r w:rsidRPr="00A21383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tr-TR"/>
        </w:rPr>
        <w:t>Şirketteki Görevi</w:t>
      </w:r>
      <w:r w:rsidR="00FE75A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tr-TR"/>
        </w:rPr>
        <w:tab/>
        <w:t>:</w:t>
      </w:r>
      <w:r w:rsidRPr="00A21383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tr-TR"/>
        </w:rPr>
        <w:t>          </w:t>
      </w:r>
      <w:r w:rsidR="00FE75A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tr-TR"/>
        </w:rPr>
        <w:t xml:space="preserve"> </w:t>
      </w:r>
    </w:p>
    <w:p w14:paraId="7DEEF5B9" w14:textId="77777777" w:rsidR="009E7FD7" w:rsidRPr="009E7FD7" w:rsidRDefault="009E7FD7" w:rsidP="00A21383">
      <w:pPr>
        <w:spacing w:after="0" w:line="203" w:lineRule="atLeast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tr-TR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tr-TR"/>
        </w:rPr>
        <w:t>T</w:t>
      </w:r>
      <w:r w:rsidRPr="009E7FD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tr-TR"/>
        </w:rPr>
        <w:t>elefon</w:t>
      </w:r>
      <w:r w:rsidRPr="009E7FD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tr-TR"/>
        </w:rPr>
        <w:tab/>
      </w:r>
      <w:r w:rsidRPr="009E7FD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tr-TR"/>
        </w:rPr>
        <w:tab/>
        <w:t>:</w:t>
      </w:r>
    </w:p>
    <w:p w14:paraId="5355BD7B" w14:textId="77777777" w:rsidR="009E7FD7" w:rsidRDefault="009E7FD7" w:rsidP="00A21383">
      <w:pPr>
        <w:spacing w:after="0" w:line="203" w:lineRule="atLeast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tr-TR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tr-TR"/>
        </w:rPr>
        <w:t>Faks</w:t>
      </w:r>
      <w:r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tr-TR"/>
        </w:rPr>
        <w:tab/>
      </w:r>
      <w:r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tr-TR"/>
        </w:rPr>
        <w:tab/>
      </w:r>
      <w:r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tr-TR"/>
        </w:rPr>
        <w:tab/>
        <w:t>:</w:t>
      </w:r>
    </w:p>
    <w:p w14:paraId="1B52FA84" w14:textId="77777777" w:rsidR="00A21383" w:rsidRPr="009E7FD7" w:rsidRDefault="009E7FD7" w:rsidP="00A21383">
      <w:pPr>
        <w:spacing w:after="0" w:line="203" w:lineRule="atLeast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tr-TR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tr-TR"/>
        </w:rPr>
        <w:t>E-posta</w:t>
      </w:r>
      <w:r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tr-TR"/>
        </w:rPr>
        <w:tab/>
      </w:r>
      <w:r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tr-TR"/>
        </w:rPr>
        <w:tab/>
        <w:t>:</w:t>
      </w:r>
      <w:r w:rsidR="00A21383" w:rsidRPr="009E7FD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tr-TR"/>
        </w:rPr>
        <w:t> </w:t>
      </w:r>
    </w:p>
    <w:p w14:paraId="596163D5" w14:textId="2ED9B34A" w:rsidR="00A21383" w:rsidRPr="009E7FD7" w:rsidRDefault="00414CCE" w:rsidP="00A21383">
      <w:pPr>
        <w:spacing w:after="0" w:line="203" w:lineRule="atLeast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tr-TR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tr-TR"/>
        </w:rPr>
        <w:t xml:space="preserve">Şirket </w:t>
      </w:r>
      <w:r w:rsidR="009E7FD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tr-TR"/>
        </w:rPr>
        <w:t>Kaşe – İmza</w:t>
      </w:r>
      <w:r w:rsidR="009E7FD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tr-TR"/>
        </w:rPr>
        <w:tab/>
        <w:t>:</w:t>
      </w:r>
    </w:p>
    <w:p w14:paraId="083FBFF8" w14:textId="77777777" w:rsidR="00A21383" w:rsidRPr="009E7FD7" w:rsidRDefault="00A21383" w:rsidP="00A21383">
      <w:pPr>
        <w:spacing w:after="0" w:line="203" w:lineRule="atLeast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tr-TR"/>
        </w:rPr>
      </w:pPr>
    </w:p>
    <w:p w14:paraId="10B43B8D" w14:textId="77777777" w:rsidR="00A21383" w:rsidRPr="009E7FD7" w:rsidRDefault="00A21383" w:rsidP="00A21383">
      <w:pPr>
        <w:spacing w:after="0" w:line="203" w:lineRule="atLeast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tr-TR"/>
        </w:rPr>
      </w:pPr>
    </w:p>
    <w:p w14:paraId="6D5D5B60" w14:textId="77777777" w:rsidR="00A21383" w:rsidRPr="009E7FD7" w:rsidRDefault="00A21383" w:rsidP="00A21383">
      <w:pPr>
        <w:spacing w:after="0" w:line="203" w:lineRule="atLeast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tr-TR"/>
        </w:rPr>
      </w:pPr>
    </w:p>
    <w:p w14:paraId="318752D5" w14:textId="77777777" w:rsidR="00A21383" w:rsidRPr="009E7FD7" w:rsidRDefault="00A21383" w:rsidP="00A21383">
      <w:pPr>
        <w:spacing w:after="0" w:line="203" w:lineRule="atLeast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tr-TR"/>
        </w:rPr>
      </w:pPr>
    </w:p>
    <w:p w14:paraId="12AC4539" w14:textId="77777777" w:rsidR="00A21383" w:rsidRDefault="00A21383" w:rsidP="00A21383">
      <w:pPr>
        <w:spacing w:after="0" w:line="203" w:lineRule="atLeast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tr-TR"/>
        </w:rPr>
      </w:pPr>
    </w:p>
    <w:p w14:paraId="75E84C8F" w14:textId="0346761B" w:rsidR="00A21383" w:rsidRDefault="00A21383" w:rsidP="00A21383">
      <w:pPr>
        <w:spacing w:after="0" w:line="203" w:lineRule="atLeast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tr-TR"/>
        </w:rPr>
      </w:pPr>
    </w:p>
    <w:p w14:paraId="53843FD7" w14:textId="2E91A57B" w:rsidR="00C53887" w:rsidRDefault="00C53887" w:rsidP="00A21383">
      <w:pPr>
        <w:spacing w:after="0" w:line="203" w:lineRule="atLeast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tr-TR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tr-TR"/>
        </w:rPr>
        <w:t>Ek:</w:t>
      </w:r>
      <w:r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tr-TR"/>
        </w:rPr>
        <w:tab/>
        <w:t xml:space="preserve">1- </w:t>
      </w:r>
      <w:r w:rsidRPr="00A21383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tr-TR"/>
        </w:rPr>
        <w:t xml:space="preserve">Kuruluş ilanının yer aldığı Ticaret Sicil Gazetesi </w:t>
      </w:r>
      <w:r w:rsidR="00962EAD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tr-TR"/>
        </w:rPr>
        <w:t>fotokopisi</w:t>
      </w:r>
      <w:r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tr-TR"/>
        </w:rPr>
        <w:t xml:space="preserve"> (en az bir yıl öncesi),</w:t>
      </w:r>
    </w:p>
    <w:p w14:paraId="52DCE15A" w14:textId="77777777" w:rsidR="00B81CCF" w:rsidRDefault="00C53887" w:rsidP="00A21383">
      <w:pPr>
        <w:spacing w:after="0" w:line="203" w:lineRule="atLeast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tr-TR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tr-TR"/>
        </w:rPr>
        <w:tab/>
      </w:r>
    </w:p>
    <w:p w14:paraId="60CF3AFE" w14:textId="599561FC" w:rsidR="00C53887" w:rsidRDefault="00C53887" w:rsidP="00B81CCF">
      <w:pPr>
        <w:spacing w:after="0" w:line="203" w:lineRule="atLeast"/>
        <w:ind w:firstLine="708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tr-TR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tr-TR"/>
        </w:rPr>
        <w:t xml:space="preserve">2- Yeni tarihli </w:t>
      </w:r>
      <w:r w:rsidRPr="00A21383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tr-TR"/>
        </w:rPr>
        <w:t xml:space="preserve">Ticaret Odası Faaliyet Belgesi </w:t>
      </w:r>
      <w:r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tr-TR"/>
        </w:rPr>
        <w:t>aslı,</w:t>
      </w:r>
    </w:p>
    <w:p w14:paraId="002FF8BE" w14:textId="77777777" w:rsidR="00B81CCF" w:rsidRDefault="00B81CCF" w:rsidP="00C53887">
      <w:pPr>
        <w:spacing w:after="0" w:line="203" w:lineRule="atLeast"/>
        <w:ind w:firstLine="708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tr-TR"/>
        </w:rPr>
      </w:pPr>
    </w:p>
    <w:p w14:paraId="33E26409" w14:textId="50D46B94" w:rsidR="00C53887" w:rsidRDefault="00C53887" w:rsidP="00C53887">
      <w:pPr>
        <w:spacing w:after="0" w:line="203" w:lineRule="atLeast"/>
        <w:ind w:firstLine="708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tr-TR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tr-TR"/>
        </w:rPr>
        <w:t xml:space="preserve">3- En az bir yıl önce alınmış </w:t>
      </w:r>
      <w:r w:rsidRPr="00053C21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tr-TR"/>
        </w:rPr>
        <w:t xml:space="preserve">Müzik Eseri Yapımcı Belgesi veya Yapımcı Sertifikası </w:t>
      </w:r>
      <w:r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tr-TR"/>
        </w:rPr>
        <w:t xml:space="preserve">  </w:t>
      </w:r>
    </w:p>
    <w:p w14:paraId="0F247248" w14:textId="330BC5AA" w:rsidR="00C53887" w:rsidRDefault="00C53887" w:rsidP="00C53887">
      <w:pPr>
        <w:spacing w:after="0" w:line="203" w:lineRule="atLeast"/>
        <w:ind w:firstLine="708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tr-TR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tr-TR"/>
        </w:rPr>
        <w:t xml:space="preserve">    </w:t>
      </w:r>
      <w:r w:rsidRPr="00053C21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tr-TR"/>
        </w:rPr>
        <w:t xml:space="preserve">(Faaliyet Alanı: </w:t>
      </w:r>
      <w:proofErr w:type="spellStart"/>
      <w:r w:rsidRPr="00053C21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tr-TR"/>
        </w:rPr>
        <w:t>Fonogram</w:t>
      </w:r>
      <w:proofErr w:type="spellEnd"/>
      <w:r w:rsidRPr="00053C21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tr-TR"/>
        </w:rPr>
        <w:t xml:space="preserve"> (Müzik) Yapımcıları)</w:t>
      </w:r>
      <w:r w:rsidR="00D8162D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tr-TR"/>
        </w:rPr>
        <w:t>,</w:t>
      </w:r>
    </w:p>
    <w:p w14:paraId="2BE6251E" w14:textId="77777777" w:rsidR="00B81CCF" w:rsidRDefault="00B81CCF" w:rsidP="00C53887">
      <w:pPr>
        <w:spacing w:after="0" w:line="203" w:lineRule="atLeast"/>
        <w:ind w:firstLine="708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tr-TR"/>
        </w:rPr>
      </w:pPr>
    </w:p>
    <w:p w14:paraId="072CC80B" w14:textId="4B663AAF" w:rsidR="00C53887" w:rsidRPr="00C53887" w:rsidRDefault="00C53887" w:rsidP="00C53887">
      <w:pPr>
        <w:spacing w:after="0" w:line="203" w:lineRule="atLeast"/>
        <w:ind w:firstLine="708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tr-TR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tr-TR"/>
        </w:rPr>
        <w:t xml:space="preserve">4- </w:t>
      </w:r>
      <w:proofErr w:type="spellStart"/>
      <w:r w:rsidRPr="00C5388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tr-TR"/>
        </w:rPr>
        <w:t>Fonogram</w:t>
      </w:r>
      <w:proofErr w:type="spellEnd"/>
      <w:r w:rsidRPr="00C5388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tr-TR"/>
        </w:rPr>
        <w:t xml:space="preserve"> yapımcısı olarak, ilk ses tespitini yaptığı 10 adet birbirlerinden farklı </w:t>
      </w:r>
    </w:p>
    <w:p w14:paraId="5C02F45C" w14:textId="77777777" w:rsidR="00C53887" w:rsidRPr="00C53887" w:rsidRDefault="00C53887" w:rsidP="00C53887">
      <w:pPr>
        <w:spacing w:after="0" w:line="203" w:lineRule="atLeast"/>
        <w:ind w:firstLine="708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tr-TR"/>
        </w:rPr>
      </w:pPr>
      <w:r w:rsidRPr="00C5388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tr-TR"/>
        </w:rPr>
        <w:t xml:space="preserve">    </w:t>
      </w:r>
      <w:proofErr w:type="spellStart"/>
      <w:proofErr w:type="gramStart"/>
      <w:r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tr-TR"/>
        </w:rPr>
        <w:t>f</w:t>
      </w:r>
      <w:r w:rsidRPr="00C5388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tr-TR"/>
        </w:rPr>
        <w:t>onogramın</w:t>
      </w:r>
      <w:proofErr w:type="spellEnd"/>
      <w:proofErr w:type="gramEnd"/>
      <w:r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tr-TR"/>
        </w:rPr>
        <w:t>,</w:t>
      </w:r>
      <w:r w:rsidRPr="00C5388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tr-TR"/>
        </w:rPr>
        <w:t xml:space="preserve"> kayıt tescil belgeleri fotokopi</w:t>
      </w:r>
      <w:r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tr-TR"/>
        </w:rPr>
        <w:t>leri</w:t>
      </w:r>
      <w:r w:rsidRPr="00C5388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tr-TR"/>
        </w:rPr>
        <w:t xml:space="preserve"> </w:t>
      </w:r>
      <w:r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tr-TR"/>
        </w:rPr>
        <w:t>ve/</w:t>
      </w:r>
      <w:r w:rsidRPr="00C5388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tr-TR"/>
        </w:rPr>
        <w:t xml:space="preserve">veya kayıt tescil </w:t>
      </w:r>
    </w:p>
    <w:p w14:paraId="78654742" w14:textId="12231308" w:rsidR="00C53887" w:rsidRDefault="00C53887" w:rsidP="00C53887">
      <w:pPr>
        <w:spacing w:after="0" w:line="203" w:lineRule="atLeast"/>
        <w:ind w:firstLine="708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tr-TR"/>
        </w:rPr>
      </w:pPr>
      <w:r w:rsidRPr="00C5388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tr-TR"/>
        </w:rPr>
        <w:t xml:space="preserve">    </w:t>
      </w:r>
      <w:proofErr w:type="gramStart"/>
      <w:r w:rsidRPr="00C5388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tr-TR"/>
        </w:rPr>
        <w:t>belgesine</w:t>
      </w:r>
      <w:proofErr w:type="gramEnd"/>
      <w:r w:rsidRPr="00C5388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tr-TR"/>
        </w:rPr>
        <w:t xml:space="preserve"> bağlı</w:t>
      </w:r>
      <w:r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tr-TR"/>
        </w:rPr>
        <w:t xml:space="preserve"> </w:t>
      </w:r>
      <w:r w:rsidRPr="00C5388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tr-TR"/>
        </w:rPr>
        <w:t xml:space="preserve"> </w:t>
      </w:r>
      <w:r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tr-TR"/>
        </w:rPr>
        <w:t xml:space="preserve">olmayan </w:t>
      </w:r>
      <w:proofErr w:type="spellStart"/>
      <w:r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tr-TR"/>
        </w:rPr>
        <w:t>fonogramlar</w:t>
      </w:r>
      <w:proofErr w:type="spellEnd"/>
      <w:r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tr-TR"/>
        </w:rPr>
        <w:t xml:space="preserve"> için </w:t>
      </w:r>
      <w:r w:rsidRPr="00C5388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tr-TR"/>
        </w:rPr>
        <w:t xml:space="preserve">izin belgeleri fotokopileri (besteci-söz </w:t>
      </w:r>
    </w:p>
    <w:p w14:paraId="606BA703" w14:textId="0E7650DE" w:rsidR="00C53887" w:rsidRPr="00C10CD8" w:rsidRDefault="00C53887" w:rsidP="00C53887">
      <w:pPr>
        <w:spacing w:after="0" w:line="203" w:lineRule="atLeast"/>
        <w:ind w:firstLine="708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tr-TR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tr-TR"/>
        </w:rPr>
        <w:t xml:space="preserve">    </w:t>
      </w:r>
      <w:proofErr w:type="gramStart"/>
      <w:r w:rsidRPr="00C5388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tr-TR"/>
        </w:rPr>
        <w:t>yazarı</w:t>
      </w:r>
      <w:proofErr w:type="gramEnd"/>
      <w:r w:rsidRPr="00C5388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tr-TR"/>
        </w:rPr>
        <w:t xml:space="preserve">-yorumcu) </w:t>
      </w:r>
      <w:r w:rsidR="00D8162D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tr-TR"/>
        </w:rPr>
        <w:t xml:space="preserve">ve </w:t>
      </w:r>
      <w:r w:rsidR="000A580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tr-TR"/>
        </w:rPr>
        <w:t xml:space="preserve">şirket </w:t>
      </w:r>
      <w:r w:rsidR="00D8162D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tr-TR"/>
        </w:rPr>
        <w:t>kaşeli</w:t>
      </w:r>
      <w:r w:rsidR="005660CD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tr-TR"/>
        </w:rPr>
        <w:t>-</w:t>
      </w:r>
      <w:r w:rsidR="00D8162D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tr-TR"/>
        </w:rPr>
        <w:t xml:space="preserve">imzalı </w:t>
      </w:r>
      <w:proofErr w:type="spellStart"/>
      <w:r w:rsidR="000A580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tr-TR"/>
        </w:rPr>
        <w:t>fonogram</w:t>
      </w:r>
      <w:proofErr w:type="spellEnd"/>
      <w:r w:rsidR="000A580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tr-TR"/>
        </w:rPr>
        <w:t xml:space="preserve"> bildirim beyanı.</w:t>
      </w:r>
    </w:p>
    <w:sectPr w:rsidR="00C53887" w:rsidRPr="00C10C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383"/>
    <w:rsid w:val="00053C21"/>
    <w:rsid w:val="000A5805"/>
    <w:rsid w:val="00250779"/>
    <w:rsid w:val="00414CCE"/>
    <w:rsid w:val="004D155F"/>
    <w:rsid w:val="005660CD"/>
    <w:rsid w:val="00585C00"/>
    <w:rsid w:val="00823753"/>
    <w:rsid w:val="00962EAD"/>
    <w:rsid w:val="009E7FD7"/>
    <w:rsid w:val="00A21383"/>
    <w:rsid w:val="00B81CCF"/>
    <w:rsid w:val="00C10CD8"/>
    <w:rsid w:val="00C124F3"/>
    <w:rsid w:val="00C53887"/>
    <w:rsid w:val="00D119BF"/>
    <w:rsid w:val="00D8162D"/>
    <w:rsid w:val="00F70A2D"/>
    <w:rsid w:val="00FE7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D5F10"/>
  <w15:docId w15:val="{4868A1E7-A42C-4C50-A4AC-67EB546C7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213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A21383"/>
  </w:style>
  <w:style w:type="character" w:styleId="Gl">
    <w:name w:val="Strong"/>
    <w:basedOn w:val="VarsaylanParagrafYazTipi"/>
    <w:uiPriority w:val="22"/>
    <w:qFormat/>
    <w:rsid w:val="00C124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82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7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195</Words>
  <Characters>1112</Characters>
  <Application>Microsoft Office Word</Application>
  <DocSecurity>0</DocSecurity>
  <Lines>9</Lines>
  <Paragraphs>2</Paragraphs>
  <ScaleCrop>false</ScaleCrop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Mehmet Ali Kılıç</dc:creator>
  <cp:lastModifiedBy>Şengül Özmat</cp:lastModifiedBy>
  <cp:revision>14</cp:revision>
  <cp:lastPrinted>2023-01-06T12:20:00Z</cp:lastPrinted>
  <dcterms:created xsi:type="dcterms:W3CDTF">2023-01-06T12:03:00Z</dcterms:created>
  <dcterms:modified xsi:type="dcterms:W3CDTF">2023-01-06T12:57:00Z</dcterms:modified>
</cp:coreProperties>
</file>