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6D18" w14:textId="77777777" w:rsidR="000F4DF3" w:rsidRPr="00860F48" w:rsidRDefault="000F4DF3">
      <w:pPr>
        <w:rPr>
          <w:sz w:val="18"/>
          <w:szCs w:val="18"/>
        </w:rPr>
      </w:pPr>
    </w:p>
    <w:p w14:paraId="30A60591" w14:textId="77777777" w:rsidR="000F4DF3" w:rsidRPr="00860F48" w:rsidRDefault="000F4DF3" w:rsidP="000F4DF3">
      <w:pPr>
        <w:spacing w:before="100" w:beforeAutospacing="1" w:after="100" w:afterAutospacing="1" w:line="324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860F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DİLEKÇE ÖRNEĞİ</w:t>
      </w:r>
    </w:p>
    <w:p w14:paraId="136C1BE7" w14:textId="77777777" w:rsidR="000F4DF3" w:rsidRPr="00860F48" w:rsidRDefault="000F4DF3" w:rsidP="000F4DF3">
      <w:pPr>
        <w:spacing w:before="100" w:beforeAutospacing="1" w:after="100" w:afterAutospacing="1" w:line="324" w:lineRule="auto"/>
        <w:jc w:val="right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                        </w:t>
      </w:r>
      <w:proofErr w:type="gramStart"/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İstanbul;   </w:t>
      </w:r>
      <w:proofErr w:type="gramEnd"/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/      /</w:t>
      </w:r>
      <w:r w:rsidRPr="00860F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</w:p>
    <w:p w14:paraId="35771D3F" w14:textId="77777777" w:rsidR="000F4DF3" w:rsidRPr="00860F48" w:rsidRDefault="000F4DF3" w:rsidP="000F4DF3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14:paraId="35A9D9CC" w14:textId="77777777" w:rsidR="000F4DF3" w:rsidRPr="00860F48" w:rsidRDefault="000F4DF3" w:rsidP="000F4DF3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50152DC4" w14:textId="77777777" w:rsidR="000F4DF3" w:rsidRPr="00860F48" w:rsidRDefault="000F4DF3" w:rsidP="000F4DF3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14:paraId="57899D0E" w14:textId="77777777" w:rsidR="000F4DF3" w:rsidRPr="00860F48" w:rsidRDefault="000F4DF3" w:rsidP="000F4DF3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MÜ-YAP Bağlantılı Hak Sahibi </w:t>
      </w:r>
      <w:proofErr w:type="spellStart"/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Fonogram</w:t>
      </w:r>
      <w:proofErr w:type="spellEnd"/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Yapımcıları Meslek Birliği</w:t>
      </w:r>
    </w:p>
    <w:p w14:paraId="555B0EA8" w14:textId="77777777" w:rsidR="000F4DF3" w:rsidRPr="00860F48" w:rsidRDefault="000F4DF3" w:rsidP="000F4DF3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Yönetim Kurulu Başkanlığı</w:t>
      </w:r>
    </w:p>
    <w:p w14:paraId="214E2471" w14:textId="77777777" w:rsidR="000F4DF3" w:rsidRPr="00860F48" w:rsidRDefault="000F4DF3" w:rsidP="000F4DF3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İSTANBUL</w:t>
      </w:r>
    </w:p>
    <w:p w14:paraId="0EA2A1ED" w14:textId="39DDB3F8" w:rsidR="000F4DF3" w:rsidRPr="00860F48" w:rsidRDefault="000F4DF3" w:rsidP="000F4DF3">
      <w:pPr>
        <w:spacing w:after="0" w:line="324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14:paraId="102AA870" w14:textId="77777777" w:rsidR="000F4DF3" w:rsidRPr="00860F48" w:rsidRDefault="000F4DF3" w:rsidP="000F4DF3">
      <w:pPr>
        <w:spacing w:after="0" w:line="324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Yapıtlarımızda Uluslararası Standart Kayıt Kodlaması (ISRC) kullanmak istemekteyiz. ISRC kodu atanarak tarafımıza </w:t>
      </w:r>
      <w:proofErr w:type="gramStart"/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bildirilmesi  hususunu</w:t>
      </w:r>
      <w:proofErr w:type="gramEnd"/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onaylarınıza sunarız.</w:t>
      </w:r>
    </w:p>
    <w:p w14:paraId="4F8C9206" w14:textId="77777777" w:rsidR="000F4DF3" w:rsidRPr="00860F48" w:rsidRDefault="000F4DF3" w:rsidP="000F4DF3">
      <w:pPr>
        <w:spacing w:after="0" w:line="324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14:paraId="26F3D9A0" w14:textId="77777777" w:rsidR="000F4DF3" w:rsidRPr="00860F48" w:rsidRDefault="000F4DF3" w:rsidP="000F4DF3">
      <w:pPr>
        <w:spacing w:after="0" w:line="324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Saygılarımızla,</w:t>
      </w:r>
    </w:p>
    <w:p w14:paraId="73F095EE" w14:textId="77777777" w:rsidR="000F4DF3" w:rsidRPr="00860F48" w:rsidRDefault="000F4DF3" w:rsidP="000F4DF3">
      <w:pPr>
        <w:spacing w:after="0" w:line="324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14:paraId="6FB4BE40" w14:textId="29E8C619" w:rsidR="000F4DF3" w:rsidRPr="00860F48" w:rsidRDefault="00860F48" w:rsidP="000F4DF3">
      <w:pPr>
        <w:spacing w:after="0" w:line="324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spellStart"/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Kaşe+İmza</w:t>
      </w:r>
      <w:proofErr w:type="spellEnd"/>
    </w:p>
    <w:p w14:paraId="03F38195" w14:textId="77777777" w:rsidR="000F4DF3" w:rsidRPr="00860F48" w:rsidRDefault="000F4DF3" w:rsidP="000F4DF3">
      <w:pPr>
        <w:spacing w:after="0" w:line="324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14:paraId="2FBEECFF" w14:textId="77777777" w:rsidR="000F4DF3" w:rsidRPr="00860F48" w:rsidRDefault="000F4DF3" w:rsidP="000F4DF3">
      <w:pPr>
        <w:spacing w:after="0" w:line="324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14:paraId="4A96D17F" w14:textId="094E0BFC" w:rsidR="000F4DF3" w:rsidRDefault="000F4DF3" w:rsidP="000F4DF3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122E82B0" w14:textId="1D585FFF" w:rsidR="008077F6" w:rsidRDefault="008077F6" w:rsidP="000F4DF3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62678D1B" w14:textId="77777777" w:rsidR="008077F6" w:rsidRPr="00860F48" w:rsidRDefault="008077F6" w:rsidP="000F4DF3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16EFCD55" w14:textId="77777777" w:rsidR="000F4DF3" w:rsidRPr="00860F48" w:rsidRDefault="000F4DF3" w:rsidP="000F4DF3">
      <w:pPr>
        <w:spacing w:after="0" w:line="324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60F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08A4E157" w14:textId="77777777" w:rsidR="000F4DF3" w:rsidRPr="00860F48" w:rsidRDefault="000F4DF3" w:rsidP="000F4DF3">
      <w:pPr>
        <w:spacing w:after="0" w:line="324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60F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Not:</w:t>
      </w:r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proofErr w:type="gramStart"/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Firmamızda  ISRC</w:t>
      </w:r>
      <w:proofErr w:type="gramEnd"/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kodunu takip etmek üzere  </w:t>
      </w:r>
      <w:proofErr w:type="spellStart"/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Sn</w:t>
      </w:r>
      <w:proofErr w:type="spellEnd"/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: .................................. </w:t>
      </w:r>
      <w:proofErr w:type="gramStart"/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yetkilidir</w:t>
      </w:r>
      <w:proofErr w:type="gramEnd"/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. </w:t>
      </w:r>
    </w:p>
    <w:p w14:paraId="10D05CAF" w14:textId="77777777" w:rsidR="000F4DF3" w:rsidRPr="00860F48" w:rsidRDefault="000F4DF3" w:rsidP="000F4DF3">
      <w:pPr>
        <w:spacing w:after="0" w:line="324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14:paraId="24806A83" w14:textId="5B1E43CA" w:rsidR="000F4DF3" w:rsidRPr="00860F48" w:rsidRDefault="000F4DF3" w:rsidP="000F4DF3">
      <w:pPr>
        <w:spacing w:after="0" w:line="324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14:paraId="331B84D6" w14:textId="2AEF4DB9" w:rsidR="00860F48" w:rsidRPr="00860F48" w:rsidRDefault="00860F48" w:rsidP="000F4DF3">
      <w:pPr>
        <w:spacing w:after="0" w:line="324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tr-TR"/>
        </w:rPr>
      </w:pPr>
      <w:r w:rsidRPr="00860F4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tr-TR"/>
        </w:rPr>
        <w:t>Firma İletişim Bilgileri:</w:t>
      </w:r>
    </w:p>
    <w:p w14:paraId="1148959B" w14:textId="79D8EADD" w:rsidR="00860F48" w:rsidRDefault="00860F48" w:rsidP="000F4DF3">
      <w:pPr>
        <w:spacing w:after="0" w:line="324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Telefon:</w:t>
      </w:r>
    </w:p>
    <w:p w14:paraId="0DE24D80" w14:textId="251A621B" w:rsidR="00BD2A2E" w:rsidRDefault="00BD2A2E" w:rsidP="000F4DF3">
      <w:pPr>
        <w:spacing w:after="0" w:line="324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GSM 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 :</w:t>
      </w:r>
      <w:proofErr w:type="gramEnd"/>
    </w:p>
    <w:p w14:paraId="0FCF4A8F" w14:textId="19AFF1F7" w:rsidR="00860F48" w:rsidRPr="00860F48" w:rsidRDefault="00860F48" w:rsidP="000F4DF3">
      <w:pPr>
        <w:spacing w:after="0" w:line="324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E-posta:</w:t>
      </w:r>
    </w:p>
    <w:p w14:paraId="22F8FD70" w14:textId="451F80D0" w:rsidR="00860F48" w:rsidRPr="00860F48" w:rsidRDefault="00860F48" w:rsidP="000F4DF3">
      <w:pPr>
        <w:spacing w:after="0" w:line="324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14:paraId="6D82DB42" w14:textId="77777777" w:rsidR="000F4DF3" w:rsidRPr="00860F48" w:rsidRDefault="000F4DF3" w:rsidP="000F4DF3">
      <w:pPr>
        <w:spacing w:after="0" w:line="324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14:paraId="5022719B" w14:textId="77777777" w:rsidR="000F4DF3" w:rsidRPr="00860F48" w:rsidRDefault="000F4DF3" w:rsidP="000F4DF3">
      <w:pPr>
        <w:spacing w:after="0" w:line="324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14:paraId="546D203F" w14:textId="77777777" w:rsidR="000F4DF3" w:rsidRPr="00860F48" w:rsidRDefault="000F4DF3" w:rsidP="000F4DF3">
      <w:pPr>
        <w:spacing w:after="0" w:line="324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14:paraId="797B0206" w14:textId="77777777" w:rsidR="000F4DF3" w:rsidRPr="00860F48" w:rsidRDefault="000F4DF3" w:rsidP="000F4DF3">
      <w:pPr>
        <w:spacing w:after="0" w:line="324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860F4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Ekler: </w:t>
      </w:r>
    </w:p>
    <w:p w14:paraId="7F09AB05" w14:textId="77777777" w:rsidR="000F4DF3" w:rsidRPr="00860F48" w:rsidRDefault="000F4DF3" w:rsidP="000F4DF3">
      <w:pPr>
        <w:spacing w:after="0" w:line="324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1- Kuruluş ilanının yer aldığı Ticaret Sicil Gazetesi fotokopisi </w:t>
      </w:r>
    </w:p>
    <w:p w14:paraId="203BCCDA" w14:textId="77777777" w:rsidR="008077F6" w:rsidRDefault="000F4DF3" w:rsidP="00860F48">
      <w:pPr>
        <w:spacing w:after="0" w:line="324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2- Müzik Eseri Yapımcı Belgesi </w:t>
      </w:r>
      <w:r w:rsidR="00860F48"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veya </w:t>
      </w:r>
    </w:p>
    <w:p w14:paraId="30F2CEFC" w14:textId="762D1078" w:rsidR="000F4DF3" w:rsidRPr="00860F48" w:rsidRDefault="008077F6" w:rsidP="00860F48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   </w:t>
      </w:r>
      <w:r w:rsidR="00860F48"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Faaliyet Alanı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:</w:t>
      </w:r>
      <w:r w:rsidR="00860F48"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="00860F48"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Fonogram</w:t>
      </w:r>
      <w:proofErr w:type="spellEnd"/>
      <w:r w:rsidR="00860F48"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(Müzik) Yapımcıları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olan </w:t>
      </w:r>
      <w:r w:rsidR="00860F48"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Sertifika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="00860F48"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fotokopisi</w:t>
      </w:r>
    </w:p>
    <w:p w14:paraId="6DFB703D" w14:textId="77777777" w:rsidR="000F4DF3" w:rsidRPr="00860F48" w:rsidRDefault="000F4DF3" w:rsidP="000F4DF3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3- Vergi levhası fotokopisi</w:t>
      </w:r>
    </w:p>
    <w:p w14:paraId="620DB411" w14:textId="77777777" w:rsidR="000F4DF3" w:rsidRPr="00860F48" w:rsidRDefault="000F4DF3" w:rsidP="000F4DF3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860F4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4- İmza sirküleri fotokopisi </w:t>
      </w:r>
    </w:p>
    <w:p w14:paraId="42C1DD32" w14:textId="77777777" w:rsidR="000F4DF3" w:rsidRPr="00860F48" w:rsidRDefault="000F4DF3">
      <w:pPr>
        <w:rPr>
          <w:sz w:val="18"/>
          <w:szCs w:val="18"/>
        </w:rPr>
      </w:pPr>
    </w:p>
    <w:sectPr w:rsidR="000F4DF3" w:rsidRPr="0086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F3"/>
    <w:rsid w:val="000F4DF3"/>
    <w:rsid w:val="008077F6"/>
    <w:rsid w:val="00860F48"/>
    <w:rsid w:val="00A06674"/>
    <w:rsid w:val="00BD2A2E"/>
    <w:rsid w:val="00D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0206"/>
  <w15:docId w15:val="{08903696-D996-42B4-8171-98B014F7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F4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 Özmat</dc:creator>
  <cp:lastModifiedBy>Şengül Özmat</cp:lastModifiedBy>
  <cp:revision>4</cp:revision>
  <cp:lastPrinted>2022-01-14T07:28:00Z</cp:lastPrinted>
  <dcterms:created xsi:type="dcterms:W3CDTF">2022-01-14T07:30:00Z</dcterms:created>
  <dcterms:modified xsi:type="dcterms:W3CDTF">2022-01-14T07:51:00Z</dcterms:modified>
</cp:coreProperties>
</file>